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80" w:rsidRDefault="00707764">
      <w:r>
        <w:rPr>
          <w:noProof/>
          <w:lang w:eastAsia="ru-RU"/>
        </w:rPr>
        <w:drawing>
          <wp:inline distT="0" distB="0" distL="0" distR="0" wp14:anchorId="5CAC3692" wp14:editId="510EEF4E">
            <wp:extent cx="5940425" cy="8397875"/>
            <wp:effectExtent l="0" t="0" r="3175" b="3175"/>
            <wp:docPr id="1" name="Рисунок 1" descr="C:\Users\Рим\Downloads\CamScanner 21.01.2026 06.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Рим\Downloads\CamScanner 21.01.2026 06.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764" w:rsidRDefault="00707764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707764" w:rsidTr="00FA68D8">
        <w:tc>
          <w:tcPr>
            <w:tcW w:w="9571" w:type="dxa"/>
            <w:gridSpan w:val="3"/>
          </w:tcPr>
          <w:p w:rsidR="00707764" w:rsidRPr="002B1DDD" w:rsidRDefault="00707764" w:rsidP="00FA68D8">
            <w:pPr>
              <w:pStyle w:val="a5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lastRenderedPageBreak/>
              <w:t xml:space="preserve">Участие в </w:t>
            </w:r>
            <w:r>
              <w:rPr>
                <w:b/>
                <w:i/>
              </w:rPr>
              <w:t>школьных и муниципальных этапах спортивных</w:t>
            </w:r>
            <w:r w:rsidRPr="002B1DDD">
              <w:rPr>
                <w:b/>
                <w:i/>
              </w:rPr>
              <w:t xml:space="preserve"> соревнованиях</w:t>
            </w:r>
          </w:p>
        </w:tc>
      </w:tr>
      <w:tr w:rsidR="00707764" w:rsidTr="00FA68D8">
        <w:tc>
          <w:tcPr>
            <w:tcW w:w="9571" w:type="dxa"/>
            <w:gridSpan w:val="3"/>
          </w:tcPr>
          <w:p w:rsidR="00707764" w:rsidRPr="005A71BB" w:rsidRDefault="00707764" w:rsidP="00FA68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71BB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707764" w:rsidTr="00FA68D8">
        <w:tc>
          <w:tcPr>
            <w:tcW w:w="4077" w:type="dxa"/>
          </w:tcPr>
          <w:p w:rsidR="00707764" w:rsidRPr="005A71BB" w:rsidRDefault="00707764" w:rsidP="00FA68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707764" w:rsidRPr="0080438A" w:rsidRDefault="00707764" w:rsidP="00FA68D8">
            <w:pPr>
              <w:pStyle w:val="a5"/>
              <w:spacing w:before="0" w:beforeAutospacing="0" w:after="0" w:afterAutospacing="0"/>
              <w:jc w:val="center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707764" w:rsidRPr="005A71BB" w:rsidRDefault="00707764" w:rsidP="00FA68D8">
            <w:pPr>
              <w:pStyle w:val="a5"/>
              <w:spacing w:before="0" w:beforeAutospacing="0" w:after="0" w:afterAutospacing="0"/>
              <w:jc w:val="center"/>
            </w:pPr>
            <w:r w:rsidRPr="005A71BB">
              <w:t>Руководитель школьного спортивного клуба</w:t>
            </w:r>
          </w:p>
        </w:tc>
      </w:tr>
      <w:tr w:rsidR="00707764" w:rsidTr="00FA68D8">
        <w:tc>
          <w:tcPr>
            <w:tcW w:w="4077" w:type="dxa"/>
          </w:tcPr>
          <w:p w:rsidR="00707764" w:rsidRPr="005A71BB" w:rsidRDefault="00707764" w:rsidP="00FA68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71BB">
              <w:rPr>
                <w:rFonts w:ascii="Times New Roman" w:hAnsi="Times New Roman"/>
                <w:sz w:val="24"/>
                <w:szCs w:val="24"/>
              </w:rPr>
              <w:t>Физкультминутки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707764" w:rsidRPr="0080438A" w:rsidRDefault="00707764" w:rsidP="00FA68D8">
            <w:pPr>
              <w:pStyle w:val="a5"/>
              <w:spacing w:before="0" w:beforeAutospacing="0" w:after="0" w:afterAutospacing="0"/>
              <w:jc w:val="center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707764" w:rsidRPr="0080438A" w:rsidRDefault="00707764" w:rsidP="00FA68D8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707764" w:rsidTr="00FA68D8">
        <w:tc>
          <w:tcPr>
            <w:tcW w:w="9571" w:type="dxa"/>
            <w:gridSpan w:val="3"/>
          </w:tcPr>
          <w:p w:rsidR="00707764" w:rsidRPr="0080438A" w:rsidRDefault="00707764" w:rsidP="00FA68D8">
            <w:pPr>
              <w:pStyle w:val="2"/>
              <w:jc w:val="center"/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707764" w:rsidTr="00FA68D8">
        <w:tc>
          <w:tcPr>
            <w:tcW w:w="4077" w:type="dxa"/>
          </w:tcPr>
          <w:p w:rsidR="00707764" w:rsidRPr="003062D5" w:rsidRDefault="00707764" w:rsidP="00FA68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707764" w:rsidRPr="003062D5" w:rsidRDefault="00707764" w:rsidP="00FA68D8">
            <w:pPr>
              <w:pStyle w:val="a5"/>
              <w:spacing w:before="0" w:beforeAutospacing="0" w:after="0" w:afterAutospacing="0"/>
              <w:jc w:val="center"/>
            </w:pPr>
            <w:r>
              <w:t>Н</w:t>
            </w:r>
            <w:r w:rsidRPr="003062D5">
              <w:t>оябрь</w:t>
            </w:r>
          </w:p>
        </w:tc>
        <w:tc>
          <w:tcPr>
            <w:tcW w:w="3191" w:type="dxa"/>
            <w:vMerge w:val="restart"/>
          </w:tcPr>
          <w:p w:rsidR="00707764" w:rsidRPr="003062D5" w:rsidRDefault="00707764" w:rsidP="00FA68D8">
            <w:pPr>
              <w:pStyle w:val="a5"/>
              <w:spacing w:before="0" w:beforeAutospacing="0" w:after="0" w:afterAutospacing="0"/>
              <w:jc w:val="center"/>
            </w:pPr>
            <w:r>
              <w:t xml:space="preserve">Зам. директора по </w:t>
            </w:r>
            <w:r w:rsidRPr="003062D5">
              <w:t>ВР.</w:t>
            </w:r>
          </w:p>
          <w:p w:rsidR="00707764" w:rsidRPr="003062D5" w:rsidRDefault="00707764" w:rsidP="00FA68D8">
            <w:pPr>
              <w:pStyle w:val="a5"/>
              <w:spacing w:before="0" w:beforeAutospacing="0" w:after="0" w:afterAutospacing="0"/>
              <w:jc w:val="center"/>
            </w:pPr>
            <w:r>
              <w:t xml:space="preserve">Зам. директора по </w:t>
            </w:r>
            <w:r w:rsidRPr="003062D5">
              <w:t>ВР.</w:t>
            </w:r>
          </w:p>
          <w:p w:rsidR="00707764" w:rsidRPr="003062D5" w:rsidRDefault="00707764" w:rsidP="00FA68D8">
            <w:pPr>
              <w:pStyle w:val="a5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клуба.</w:t>
            </w:r>
          </w:p>
        </w:tc>
      </w:tr>
      <w:tr w:rsidR="00707764" w:rsidTr="00FA68D8">
        <w:tc>
          <w:tcPr>
            <w:tcW w:w="4077" w:type="dxa"/>
          </w:tcPr>
          <w:p w:rsidR="00707764" w:rsidRPr="0080438A" w:rsidRDefault="00707764" w:rsidP="00FA68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1-4 классов на тему «Здоровый образ жизни (ЗОЖ)», «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Мы любим спорт</w:t>
            </w:r>
            <w:r>
              <w:rPr>
                <w:rFonts w:ascii="Times New Roman" w:hAnsi="Times New Roman"/>
                <w:sz w:val="24"/>
                <w:szCs w:val="24"/>
              </w:rPr>
              <w:t>», «Готов к труду и обороне (ГТО)</w:t>
            </w:r>
          </w:p>
        </w:tc>
        <w:tc>
          <w:tcPr>
            <w:tcW w:w="2303" w:type="dxa"/>
          </w:tcPr>
          <w:p w:rsidR="00707764" w:rsidRDefault="00707764" w:rsidP="00FA68D8">
            <w:pPr>
              <w:pStyle w:val="a5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707764" w:rsidRDefault="00707764" w:rsidP="00FA68D8">
            <w:pPr>
              <w:pStyle w:val="a5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707764" w:rsidTr="00FA68D8">
        <w:tc>
          <w:tcPr>
            <w:tcW w:w="4077" w:type="dxa"/>
          </w:tcPr>
          <w:p w:rsidR="00707764" w:rsidRPr="0080438A" w:rsidRDefault="00707764" w:rsidP="00FA68D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Организация цикла бесед и лекций на классных часах по темам:</w:t>
            </w:r>
          </w:p>
          <w:p w:rsidR="00707764" w:rsidRPr="0080438A" w:rsidRDefault="00707764" w:rsidP="00FA68D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707764" w:rsidRPr="0080438A" w:rsidRDefault="00707764" w:rsidP="00FA68D8">
            <w:pPr>
              <w:pStyle w:val="a5"/>
              <w:spacing w:before="0" w:beforeAutospacing="0" w:after="0" w:afterAutospacing="0"/>
              <w:jc w:val="center"/>
            </w:pPr>
            <w:r>
              <w:t>Ноябрь</w:t>
            </w:r>
          </w:p>
        </w:tc>
        <w:tc>
          <w:tcPr>
            <w:tcW w:w="3191" w:type="dxa"/>
          </w:tcPr>
          <w:p w:rsidR="00707764" w:rsidRPr="0080438A" w:rsidRDefault="00707764" w:rsidP="00FA68D8">
            <w:pPr>
              <w:pStyle w:val="a5"/>
              <w:spacing w:before="0" w:beforeAutospacing="0" w:after="0" w:afterAutospacing="0"/>
              <w:jc w:val="center"/>
            </w:pPr>
            <w:r>
              <w:t>Классные руководители</w:t>
            </w:r>
          </w:p>
        </w:tc>
      </w:tr>
      <w:tr w:rsidR="00707764" w:rsidTr="00FA68D8">
        <w:tc>
          <w:tcPr>
            <w:tcW w:w="4077" w:type="dxa"/>
          </w:tcPr>
          <w:p w:rsidR="00707764" w:rsidRPr="003062D5" w:rsidRDefault="00707764" w:rsidP="00FA68D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707764" w:rsidRPr="003062D5" w:rsidRDefault="00707764" w:rsidP="00FA68D8">
            <w:pPr>
              <w:pStyle w:val="a5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  <w:vMerge w:val="restart"/>
          </w:tcPr>
          <w:p w:rsidR="00707764" w:rsidRPr="003062D5" w:rsidRDefault="00707764" w:rsidP="00FA68D8">
            <w:pPr>
              <w:pStyle w:val="a5"/>
              <w:spacing w:before="0" w:beforeAutospacing="0" w:after="0" w:afterAutospacing="0"/>
              <w:jc w:val="center"/>
            </w:pPr>
            <w:r w:rsidRPr="003062D5">
              <w:t>Руководитель школьного спортивного клуба</w:t>
            </w:r>
          </w:p>
        </w:tc>
      </w:tr>
      <w:tr w:rsidR="00707764" w:rsidTr="00FA68D8">
        <w:tc>
          <w:tcPr>
            <w:tcW w:w="4077" w:type="dxa"/>
          </w:tcPr>
          <w:p w:rsidR="00707764" w:rsidRPr="0080438A" w:rsidRDefault="00707764" w:rsidP="00FA68D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Оформление стендов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«Мои достижения в спорте»,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707764" w:rsidRPr="0080438A" w:rsidRDefault="00707764" w:rsidP="00FA68D8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707764" w:rsidRPr="0080438A" w:rsidRDefault="00707764" w:rsidP="00FA68D8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707764" w:rsidTr="00FA68D8">
        <w:tc>
          <w:tcPr>
            <w:tcW w:w="4077" w:type="dxa"/>
          </w:tcPr>
          <w:p w:rsidR="00707764" w:rsidRPr="0080438A" w:rsidRDefault="00707764" w:rsidP="00FA68D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«Особенности развития мотивации к занятиям физической культурой в школе»</w:t>
            </w:r>
          </w:p>
        </w:tc>
        <w:tc>
          <w:tcPr>
            <w:tcW w:w="2303" w:type="dxa"/>
            <w:vMerge/>
          </w:tcPr>
          <w:p w:rsidR="00707764" w:rsidRPr="0080438A" w:rsidRDefault="00707764" w:rsidP="00FA68D8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707764" w:rsidRPr="0080438A" w:rsidRDefault="00707764" w:rsidP="00FA68D8">
            <w:pPr>
              <w:pStyle w:val="a5"/>
              <w:spacing w:before="0" w:beforeAutospacing="0" w:after="0" w:afterAutospacing="0"/>
              <w:jc w:val="both"/>
            </w:pPr>
          </w:p>
        </w:tc>
      </w:tr>
      <w:tr w:rsidR="00707764" w:rsidTr="00FA68D8">
        <w:tc>
          <w:tcPr>
            <w:tcW w:w="9571" w:type="dxa"/>
            <w:gridSpan w:val="3"/>
          </w:tcPr>
          <w:p w:rsidR="00707764" w:rsidRPr="00BB4423" w:rsidRDefault="00707764" w:rsidP="00FA68D8">
            <w:pPr>
              <w:pStyle w:val="a5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BB4423">
              <w:rPr>
                <w:b/>
                <w:i/>
              </w:rPr>
              <w:t>Работа с родителями учащихся</w:t>
            </w:r>
          </w:p>
        </w:tc>
      </w:tr>
      <w:tr w:rsidR="00707764" w:rsidTr="00FA68D8">
        <w:trPr>
          <w:trHeight w:val="1380"/>
        </w:trPr>
        <w:tc>
          <w:tcPr>
            <w:tcW w:w="4077" w:type="dxa"/>
          </w:tcPr>
          <w:p w:rsidR="00707764" w:rsidRPr="003062D5" w:rsidRDefault="00707764" w:rsidP="00FA68D8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2D5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 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</w:tcPr>
          <w:p w:rsidR="00707764" w:rsidRPr="003062D5" w:rsidRDefault="00707764" w:rsidP="00FA68D8">
            <w:pPr>
              <w:pStyle w:val="a5"/>
              <w:spacing w:before="0" w:beforeAutospacing="0" w:after="0" w:afterAutospacing="0"/>
              <w:jc w:val="center"/>
            </w:pPr>
            <w:r w:rsidRPr="003062D5">
              <w:t>1 раз в четверть</w:t>
            </w:r>
          </w:p>
        </w:tc>
        <w:tc>
          <w:tcPr>
            <w:tcW w:w="3191" w:type="dxa"/>
          </w:tcPr>
          <w:p w:rsidR="00707764" w:rsidRPr="003062D5" w:rsidRDefault="00707764" w:rsidP="00FA68D8">
            <w:pPr>
              <w:pStyle w:val="a5"/>
              <w:spacing w:before="0" w:beforeAutospacing="0" w:after="0" w:afterAutospacing="0"/>
              <w:jc w:val="center"/>
            </w:pPr>
            <w:r w:rsidRPr="003062D5">
              <w:t>Классные руководители</w:t>
            </w:r>
          </w:p>
        </w:tc>
      </w:tr>
    </w:tbl>
    <w:p w:rsidR="00707764" w:rsidRDefault="00707764" w:rsidP="00707764">
      <w:pPr>
        <w:rPr>
          <w:rFonts w:ascii="Times New Roman" w:hAnsi="Times New Roman" w:cs="Times New Roman"/>
          <w:b/>
          <w:sz w:val="28"/>
          <w:szCs w:val="28"/>
        </w:rPr>
      </w:pPr>
    </w:p>
    <w:p w:rsidR="00707764" w:rsidRDefault="00707764" w:rsidP="007077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A5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7764" w:rsidRDefault="00707764" w:rsidP="007077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ШСК «Юность» на 2025-2026 уч.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07764" w:rsidTr="00FA68D8">
        <w:tc>
          <w:tcPr>
            <w:tcW w:w="3190" w:type="dxa"/>
          </w:tcPr>
          <w:p w:rsidR="00707764" w:rsidRPr="00512633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</w:tcPr>
          <w:p w:rsidR="00707764" w:rsidRPr="00512633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707764" w:rsidRPr="00512633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Беседы, посвященные Технике безопасности и ЗОЖ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легкоатлетическому кроссу (учащиеся 1-4 классов – 1000 м., учащиеся 5-8 классов – 2000 м., учащиеся 9-11 классов – 3000 м.)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707764" w:rsidTr="00FA68D8">
        <w:trPr>
          <w:trHeight w:val="425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Спартакиады по легкой 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атлетике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707764" w:rsidTr="00FA68D8">
        <w:trPr>
          <w:trHeight w:val="673"/>
        </w:trPr>
        <w:tc>
          <w:tcPr>
            <w:tcW w:w="3190" w:type="dxa"/>
          </w:tcPr>
          <w:p w:rsidR="007077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Здоровья </w:t>
            </w:r>
          </w:p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(учащиеся 1-8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физкультуре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(учащиеся 2 и 3-4 классы)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баскетболу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по волейбо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 (сборные команды 6-8 классов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Семейные старты «Папа, мама, я – спортивная семья»  (учащиеся 1-4 классы)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настольному теннису (юноши 3-8 классы; девушки 3-8 классы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настольному теннису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шахматам (учащиеся 2-11 классов)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707764" w:rsidTr="00FA68D8">
        <w:trPr>
          <w:trHeight w:val="693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«Путешествие в страну игры» (учащиеся 1-4 классы)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707764" w:rsidTr="00FA68D8">
        <w:trPr>
          <w:trHeight w:val="972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мини-футболу (юноши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 классы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07764" w:rsidTr="00FA68D8">
        <w:trPr>
          <w:trHeight w:val="703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«Зимние забавы» (учащиеся 1-8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707764" w:rsidTr="00FA68D8">
        <w:trPr>
          <w:trHeight w:val="415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мини-футболу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707764" w:rsidTr="00FA68D8">
        <w:trPr>
          <w:trHeight w:val="511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на призы Деда Мороза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нварь - февраль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07764" w:rsidTr="00FA68D8">
        <w:trPr>
          <w:trHeight w:val="548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лыжным гонкам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707764" w:rsidTr="00FA68D8">
        <w:trPr>
          <w:trHeight w:val="994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Спортивное мероприятие, посвященное «Дню Защитнику Отечества»: «Вперед, мальчишки!»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07764" w:rsidTr="00FA68D8">
        <w:trPr>
          <w:trHeight w:val="696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Лично-командное первенство по </w:t>
            </w:r>
            <w:proofErr w:type="spell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точный, самый меткий»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07764" w:rsidTr="00FA68D8">
        <w:trPr>
          <w:trHeight w:val="552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Спортивно-развлекательный конкурс «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Самая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, самая….»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07764" w:rsidTr="00FA68D8">
        <w:trPr>
          <w:trHeight w:val="559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707764" w:rsidTr="00FA68D8">
        <w:trPr>
          <w:trHeight w:val="708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Общешкольный день прыгуна (прыжки с места, прыжки с разбега, прыжки на скакалке)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707764" w:rsidTr="00FA68D8">
        <w:trPr>
          <w:trHeight w:val="691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Веселые старты «Спортивный калейдоскоп» (учащиеся 1-4 классы)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707764" w:rsidTr="00FA68D8">
        <w:trPr>
          <w:trHeight w:val="559"/>
        </w:trPr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кросс, 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9 мая (учащиеся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707764" w:rsidTr="00FA68D8">
        <w:tc>
          <w:tcPr>
            <w:tcW w:w="3190" w:type="dxa"/>
          </w:tcPr>
          <w:p w:rsidR="007077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классов)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чителя физкультуры, классные руководители</w:t>
            </w:r>
          </w:p>
        </w:tc>
      </w:tr>
      <w:tr w:rsidR="00707764" w:rsidTr="00FA68D8"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3190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3191" w:type="dxa"/>
          </w:tcPr>
          <w:p w:rsidR="00707764" w:rsidRPr="00D46D64" w:rsidRDefault="00707764" w:rsidP="00FA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начальник лагеря, учителя физкультуры, классные руководители</w:t>
            </w:r>
          </w:p>
        </w:tc>
      </w:tr>
    </w:tbl>
    <w:p w:rsidR="00707764" w:rsidRDefault="00707764" w:rsidP="00707764"/>
    <w:p w:rsidR="00707764" w:rsidRDefault="00707764" w:rsidP="007077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Pr="00F45832">
        <w:rPr>
          <w:rFonts w:ascii="Times New Roman" w:hAnsi="Times New Roman" w:cs="Times New Roman"/>
          <w:b/>
          <w:sz w:val="28"/>
          <w:szCs w:val="28"/>
        </w:rPr>
        <w:t xml:space="preserve"> работы спортивных секций в ШСК «</w:t>
      </w:r>
      <w:r>
        <w:rPr>
          <w:rFonts w:ascii="Times New Roman" w:hAnsi="Times New Roman" w:cs="Times New Roman"/>
          <w:b/>
          <w:sz w:val="28"/>
          <w:szCs w:val="28"/>
        </w:rPr>
        <w:t>Юность</w:t>
      </w:r>
      <w:r w:rsidRPr="00F4583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7764" w:rsidRDefault="00707764" w:rsidP="0070776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tbl>
      <w:tblPr>
        <w:tblStyle w:val="a6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985"/>
        <w:gridCol w:w="1984"/>
        <w:gridCol w:w="2552"/>
      </w:tblGrid>
      <w:tr w:rsidR="00707764" w:rsidRPr="005F6B1E" w:rsidTr="00FA68D8">
        <w:tc>
          <w:tcPr>
            <w:tcW w:w="2127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5B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секции</w:t>
            </w:r>
          </w:p>
        </w:tc>
        <w:tc>
          <w:tcPr>
            <w:tcW w:w="2126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5BD">
              <w:rPr>
                <w:rFonts w:ascii="Times New Roman" w:hAnsi="Times New Roman" w:cs="Times New Roman"/>
                <w:b/>
                <w:sz w:val="28"/>
                <w:szCs w:val="28"/>
              </w:rPr>
              <w:t>Уроки физической культуры</w:t>
            </w:r>
          </w:p>
        </w:tc>
        <w:tc>
          <w:tcPr>
            <w:tcW w:w="1985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35BD">
              <w:rPr>
                <w:rFonts w:ascii="Times New Roman" w:hAnsi="Times New Roman" w:cs="Times New Roman"/>
                <w:b/>
                <w:sz w:val="28"/>
                <w:szCs w:val="28"/>
              </w:rPr>
              <w:t>Корэш</w:t>
            </w:r>
            <w:proofErr w:type="spellEnd"/>
            <w:r w:rsidRPr="00E335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5BD">
              <w:rPr>
                <w:rFonts w:ascii="Times New Roman" w:hAnsi="Times New Roman" w:cs="Times New Roman"/>
                <w:b/>
                <w:sz w:val="28"/>
                <w:szCs w:val="28"/>
              </w:rPr>
              <w:t>2-8 класс</w:t>
            </w:r>
          </w:p>
        </w:tc>
        <w:tc>
          <w:tcPr>
            <w:tcW w:w="1984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5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Волейбол, </w:t>
            </w:r>
          </w:p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5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5-8 класс </w:t>
            </w:r>
          </w:p>
        </w:tc>
        <w:tc>
          <w:tcPr>
            <w:tcW w:w="2552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5BD">
              <w:rPr>
                <w:rFonts w:ascii="Times New Roman" w:hAnsi="Times New Roman" w:cs="Times New Roman"/>
                <w:b/>
                <w:sz w:val="28"/>
                <w:szCs w:val="28"/>
              </w:rPr>
              <w:t>ШСК «Юность»</w:t>
            </w:r>
          </w:p>
        </w:tc>
      </w:tr>
      <w:tr w:rsidR="00707764" w:rsidRPr="005F6B1E" w:rsidTr="00FA68D8">
        <w:tc>
          <w:tcPr>
            <w:tcW w:w="2127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35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Руководитель</w:t>
            </w:r>
          </w:p>
        </w:tc>
        <w:tc>
          <w:tcPr>
            <w:tcW w:w="2126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335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Тимаев</w:t>
            </w:r>
            <w:proofErr w:type="spellEnd"/>
            <w:r w:rsidRPr="00E335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Э.И.</w:t>
            </w:r>
          </w:p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335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Тимаев</w:t>
            </w:r>
            <w:proofErr w:type="spellEnd"/>
            <w:r w:rsidRPr="00E335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Э.И.</w:t>
            </w:r>
          </w:p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335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Тимаев</w:t>
            </w:r>
            <w:proofErr w:type="spellEnd"/>
            <w:r w:rsidRPr="00E335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Э.И.</w:t>
            </w:r>
          </w:p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52" w:type="dxa"/>
          </w:tcPr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335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Тимаев</w:t>
            </w:r>
            <w:proofErr w:type="spellEnd"/>
            <w:r w:rsidRPr="00E335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Э.И.</w:t>
            </w:r>
          </w:p>
          <w:p w:rsidR="00707764" w:rsidRPr="00E335BD" w:rsidRDefault="00707764" w:rsidP="00FA68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07764" w:rsidRPr="005F6B1E" w:rsidTr="00FA68D8">
        <w:tc>
          <w:tcPr>
            <w:tcW w:w="2127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8.00-13.00</w:t>
            </w:r>
          </w:p>
        </w:tc>
        <w:tc>
          <w:tcPr>
            <w:tcW w:w="1985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2552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764" w:rsidRPr="005F6B1E" w:rsidTr="00FA68D8">
        <w:tc>
          <w:tcPr>
            <w:tcW w:w="2127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8.00-13.00</w:t>
            </w:r>
          </w:p>
        </w:tc>
        <w:tc>
          <w:tcPr>
            <w:tcW w:w="1985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</w:tr>
      <w:tr w:rsidR="00707764" w:rsidRPr="005F6B1E" w:rsidTr="00FA68D8">
        <w:tc>
          <w:tcPr>
            <w:tcW w:w="2127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8.00-13.00</w:t>
            </w:r>
          </w:p>
        </w:tc>
        <w:tc>
          <w:tcPr>
            <w:tcW w:w="1985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2552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764" w:rsidRPr="005F6B1E" w:rsidTr="00FA68D8">
        <w:tc>
          <w:tcPr>
            <w:tcW w:w="2127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8.00-13.00</w:t>
            </w:r>
          </w:p>
        </w:tc>
        <w:tc>
          <w:tcPr>
            <w:tcW w:w="1985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764" w:rsidRPr="005F6B1E" w:rsidTr="00FA68D8">
        <w:tc>
          <w:tcPr>
            <w:tcW w:w="2127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1E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126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8.00-13.00</w:t>
            </w:r>
          </w:p>
        </w:tc>
        <w:tc>
          <w:tcPr>
            <w:tcW w:w="1985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984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2552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764" w:rsidRPr="005F6B1E" w:rsidTr="00FA68D8">
        <w:tc>
          <w:tcPr>
            <w:tcW w:w="2127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B1E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126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8.00-12.00</w:t>
            </w:r>
          </w:p>
        </w:tc>
        <w:tc>
          <w:tcPr>
            <w:tcW w:w="1985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07764" w:rsidRPr="005F6B1E" w:rsidRDefault="00707764" w:rsidP="00FA6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764" w:rsidRDefault="00707764">
      <w:bookmarkStart w:id="0" w:name="_GoBack"/>
      <w:bookmarkEnd w:id="0"/>
    </w:p>
    <w:sectPr w:rsidR="0070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AA"/>
    <w:rsid w:val="00255780"/>
    <w:rsid w:val="00707764"/>
    <w:rsid w:val="00D4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7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707764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07764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6">
    <w:name w:val="Table Grid"/>
    <w:basedOn w:val="a1"/>
    <w:uiPriority w:val="59"/>
    <w:rsid w:val="00707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7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707764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07764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6">
    <w:name w:val="Table Grid"/>
    <w:basedOn w:val="a1"/>
    <w:uiPriority w:val="59"/>
    <w:rsid w:val="00707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</dc:creator>
  <cp:keywords/>
  <dc:description/>
  <cp:lastModifiedBy>Рим</cp:lastModifiedBy>
  <cp:revision>2</cp:revision>
  <dcterms:created xsi:type="dcterms:W3CDTF">2026-01-21T04:03:00Z</dcterms:created>
  <dcterms:modified xsi:type="dcterms:W3CDTF">2026-01-21T04:04:00Z</dcterms:modified>
</cp:coreProperties>
</file>